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</w:p>
    <w:tbl>
      <w:tblPr>
        <w:tblStyle w:val="5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2969"/>
        <w:gridCol w:w="786"/>
        <w:gridCol w:w="1544"/>
        <w:gridCol w:w="24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1"/>
                <w:szCs w:val="21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bidi="ar"/>
              </w:rPr>
              <w:t>平凉市202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val="en-US" w:eastAsia="zh-CN"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val="en-US" w:eastAsia="zh-CN" w:bidi="ar"/>
              </w:rPr>
              <w:t>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bidi="ar"/>
              </w:rPr>
              <w:t>半年建设工程人工市场信息价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900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00" w:lineRule="exact"/>
              <w:textAlignment w:val="baseline"/>
              <w:rPr>
                <w:rFonts w:ascii="仿宋_GB2312" w:hAns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exact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编码</w:t>
            </w:r>
          </w:p>
        </w:tc>
        <w:tc>
          <w:tcPr>
            <w:tcW w:w="29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7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人工类别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4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市场信息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R00001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建筑与装饰定额人工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工日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R00002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建筑与装饰定额人工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工日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R00003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建筑与装饰定额人工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三类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工日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R00004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安装定额人工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工日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R00005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安装定额人工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工日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R00006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安装定额人工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三类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工日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R00007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市政定额人工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综合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工日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R00008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仿古建筑定额人工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综合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工日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R00009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园林定额人工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综合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工日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R00010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抗震加固定额人工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综合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工日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R00011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建筑安装维修定额人工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综合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工日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注：平凉市建设工程人工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市场信息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bidi="ar"/>
              </w:rPr>
              <w:t>价不分县区，为全市统一价格。</w:t>
            </w:r>
          </w:p>
        </w:tc>
      </w:tr>
    </w:tbl>
    <w:p>
      <w:pPr>
        <w:tabs>
          <w:tab w:val="left" w:pos="766"/>
        </w:tabs>
        <w:bidi w:val="0"/>
        <w:jc w:val="left"/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58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</w:p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19685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gcfR9IAAAAGAQAADwAAAAAAAAABACAAAAAiAAAAZHJzL2Rvd25yZXYu&#10;eG1sUEsBAhQAFAAAAAgAh07iQOSi/s/IAQAAmQMAAA4AAAAAAAAAAQAgAAAAIQEAAGRycy9lMm9E&#10;b2MueG1sUEsFBgAAAAAGAAYAWQEAAFs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clear" w:pos="415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NjQ5MmVhYTA1MWJjMDg1YTEzYjc5MmYzNjVmZDEifQ=="/>
  </w:docVars>
  <w:rsids>
    <w:rsidRoot w:val="14D72951"/>
    <w:rsid w:val="001C6E81"/>
    <w:rsid w:val="006D34BE"/>
    <w:rsid w:val="007A2454"/>
    <w:rsid w:val="008928D4"/>
    <w:rsid w:val="009969B3"/>
    <w:rsid w:val="00CD39A6"/>
    <w:rsid w:val="00D36FA8"/>
    <w:rsid w:val="010968BF"/>
    <w:rsid w:val="015646C1"/>
    <w:rsid w:val="01D91EAB"/>
    <w:rsid w:val="021E6E55"/>
    <w:rsid w:val="022F0B4C"/>
    <w:rsid w:val="0233555C"/>
    <w:rsid w:val="02511BBC"/>
    <w:rsid w:val="02993179"/>
    <w:rsid w:val="029E73E0"/>
    <w:rsid w:val="02BB07FA"/>
    <w:rsid w:val="02CE4E22"/>
    <w:rsid w:val="02F47449"/>
    <w:rsid w:val="03036954"/>
    <w:rsid w:val="031F6F16"/>
    <w:rsid w:val="03490D37"/>
    <w:rsid w:val="03667190"/>
    <w:rsid w:val="03D75E59"/>
    <w:rsid w:val="03F44034"/>
    <w:rsid w:val="0443722F"/>
    <w:rsid w:val="048C7800"/>
    <w:rsid w:val="04CA1A90"/>
    <w:rsid w:val="04EC1533"/>
    <w:rsid w:val="05083CD6"/>
    <w:rsid w:val="05D45D02"/>
    <w:rsid w:val="05EE73EA"/>
    <w:rsid w:val="06065CFE"/>
    <w:rsid w:val="06236436"/>
    <w:rsid w:val="063F6778"/>
    <w:rsid w:val="06510E24"/>
    <w:rsid w:val="0653725B"/>
    <w:rsid w:val="066F1C9D"/>
    <w:rsid w:val="067F41DC"/>
    <w:rsid w:val="068773BF"/>
    <w:rsid w:val="06C229FF"/>
    <w:rsid w:val="06F21F30"/>
    <w:rsid w:val="070B3B76"/>
    <w:rsid w:val="071F1759"/>
    <w:rsid w:val="0722271E"/>
    <w:rsid w:val="0742069D"/>
    <w:rsid w:val="07CF444B"/>
    <w:rsid w:val="07D26EC6"/>
    <w:rsid w:val="07E75E29"/>
    <w:rsid w:val="07EF7893"/>
    <w:rsid w:val="08134658"/>
    <w:rsid w:val="087E09AC"/>
    <w:rsid w:val="08DF40AC"/>
    <w:rsid w:val="09505A8F"/>
    <w:rsid w:val="095345F6"/>
    <w:rsid w:val="09636FC5"/>
    <w:rsid w:val="09786B20"/>
    <w:rsid w:val="09863A76"/>
    <w:rsid w:val="09EE0DCF"/>
    <w:rsid w:val="09F75745"/>
    <w:rsid w:val="0A10661D"/>
    <w:rsid w:val="0A3171DE"/>
    <w:rsid w:val="0A7F5D2D"/>
    <w:rsid w:val="0A80553F"/>
    <w:rsid w:val="0A805AB2"/>
    <w:rsid w:val="0A825631"/>
    <w:rsid w:val="0AA67381"/>
    <w:rsid w:val="0AC10346"/>
    <w:rsid w:val="0ACB3FF1"/>
    <w:rsid w:val="0B132CB0"/>
    <w:rsid w:val="0B1767C8"/>
    <w:rsid w:val="0B2637B9"/>
    <w:rsid w:val="0B525D89"/>
    <w:rsid w:val="0BB44319"/>
    <w:rsid w:val="0C2D3A87"/>
    <w:rsid w:val="0C324FA3"/>
    <w:rsid w:val="0C9B7E89"/>
    <w:rsid w:val="0C9C6575"/>
    <w:rsid w:val="0CF12C22"/>
    <w:rsid w:val="0D52712A"/>
    <w:rsid w:val="0D5859A1"/>
    <w:rsid w:val="0DE609B6"/>
    <w:rsid w:val="0E0160C4"/>
    <w:rsid w:val="0E4217E0"/>
    <w:rsid w:val="0E864CB5"/>
    <w:rsid w:val="0EA13B40"/>
    <w:rsid w:val="0EBC6CC1"/>
    <w:rsid w:val="0EBD6675"/>
    <w:rsid w:val="0F0837CD"/>
    <w:rsid w:val="0F230847"/>
    <w:rsid w:val="0F8031BF"/>
    <w:rsid w:val="0F967D30"/>
    <w:rsid w:val="0FAF1777"/>
    <w:rsid w:val="0FE621B0"/>
    <w:rsid w:val="1015077E"/>
    <w:rsid w:val="10341C29"/>
    <w:rsid w:val="10424C00"/>
    <w:rsid w:val="1080311B"/>
    <w:rsid w:val="10876089"/>
    <w:rsid w:val="109E7239"/>
    <w:rsid w:val="10A66A0C"/>
    <w:rsid w:val="10C80BEC"/>
    <w:rsid w:val="10D5339B"/>
    <w:rsid w:val="10E53863"/>
    <w:rsid w:val="10FF06C6"/>
    <w:rsid w:val="110D67B1"/>
    <w:rsid w:val="11867A08"/>
    <w:rsid w:val="119D3196"/>
    <w:rsid w:val="11DF0C12"/>
    <w:rsid w:val="11E74292"/>
    <w:rsid w:val="11EF17C8"/>
    <w:rsid w:val="11F874DC"/>
    <w:rsid w:val="120F7D61"/>
    <w:rsid w:val="1243467D"/>
    <w:rsid w:val="126F78D1"/>
    <w:rsid w:val="1277414D"/>
    <w:rsid w:val="12BB1634"/>
    <w:rsid w:val="1339046B"/>
    <w:rsid w:val="13537BE2"/>
    <w:rsid w:val="138E1F92"/>
    <w:rsid w:val="140E63A1"/>
    <w:rsid w:val="142F6D36"/>
    <w:rsid w:val="14460658"/>
    <w:rsid w:val="144E4380"/>
    <w:rsid w:val="146762D7"/>
    <w:rsid w:val="14D72951"/>
    <w:rsid w:val="152964F4"/>
    <w:rsid w:val="155C7EB9"/>
    <w:rsid w:val="1560738C"/>
    <w:rsid w:val="15AE50F0"/>
    <w:rsid w:val="15C847D1"/>
    <w:rsid w:val="15CA550E"/>
    <w:rsid w:val="15D92E44"/>
    <w:rsid w:val="16310D88"/>
    <w:rsid w:val="16751564"/>
    <w:rsid w:val="16790B48"/>
    <w:rsid w:val="167A2C27"/>
    <w:rsid w:val="16A8694A"/>
    <w:rsid w:val="16F06D48"/>
    <w:rsid w:val="171F0396"/>
    <w:rsid w:val="174B43D5"/>
    <w:rsid w:val="176346B7"/>
    <w:rsid w:val="17745219"/>
    <w:rsid w:val="178519F9"/>
    <w:rsid w:val="17D827FD"/>
    <w:rsid w:val="17DF61AF"/>
    <w:rsid w:val="17FC142B"/>
    <w:rsid w:val="1805145A"/>
    <w:rsid w:val="180808BB"/>
    <w:rsid w:val="181365C7"/>
    <w:rsid w:val="18341001"/>
    <w:rsid w:val="18801D31"/>
    <w:rsid w:val="188512EB"/>
    <w:rsid w:val="188C0210"/>
    <w:rsid w:val="18AC0F31"/>
    <w:rsid w:val="18EC523D"/>
    <w:rsid w:val="18F018BA"/>
    <w:rsid w:val="18F81D36"/>
    <w:rsid w:val="1968763F"/>
    <w:rsid w:val="196B31F6"/>
    <w:rsid w:val="199F4D4C"/>
    <w:rsid w:val="19D4015E"/>
    <w:rsid w:val="19E84ED5"/>
    <w:rsid w:val="19EB355A"/>
    <w:rsid w:val="1A5B58FA"/>
    <w:rsid w:val="1A8A4FEC"/>
    <w:rsid w:val="1A8C7F95"/>
    <w:rsid w:val="1AA56E13"/>
    <w:rsid w:val="1AFB3133"/>
    <w:rsid w:val="1B0F7462"/>
    <w:rsid w:val="1B4C00A3"/>
    <w:rsid w:val="1B5703B1"/>
    <w:rsid w:val="1B82195C"/>
    <w:rsid w:val="1BB85A69"/>
    <w:rsid w:val="1BBA7C72"/>
    <w:rsid w:val="1C0D2F9B"/>
    <w:rsid w:val="1C9B0083"/>
    <w:rsid w:val="1CC33AA9"/>
    <w:rsid w:val="1CD375B9"/>
    <w:rsid w:val="1CD4766B"/>
    <w:rsid w:val="1CE10951"/>
    <w:rsid w:val="1D1440F6"/>
    <w:rsid w:val="1D2B5CE7"/>
    <w:rsid w:val="1D396FBD"/>
    <w:rsid w:val="1D7F4149"/>
    <w:rsid w:val="1D8427C0"/>
    <w:rsid w:val="1D927EE0"/>
    <w:rsid w:val="1DA748DB"/>
    <w:rsid w:val="1DCF7279"/>
    <w:rsid w:val="1DDE5EC4"/>
    <w:rsid w:val="1DF03F14"/>
    <w:rsid w:val="1E24590D"/>
    <w:rsid w:val="1E3F4706"/>
    <w:rsid w:val="1E5B1601"/>
    <w:rsid w:val="1E671409"/>
    <w:rsid w:val="1E7A143C"/>
    <w:rsid w:val="1EBE4407"/>
    <w:rsid w:val="1ED64050"/>
    <w:rsid w:val="1EE22E6D"/>
    <w:rsid w:val="1F0E33EC"/>
    <w:rsid w:val="1F357732"/>
    <w:rsid w:val="1F3957B1"/>
    <w:rsid w:val="1F471CD8"/>
    <w:rsid w:val="1F70531C"/>
    <w:rsid w:val="1F9A5AE5"/>
    <w:rsid w:val="1FAC1B18"/>
    <w:rsid w:val="1FC67915"/>
    <w:rsid w:val="1FC95C50"/>
    <w:rsid w:val="1FEC3371"/>
    <w:rsid w:val="20205E3A"/>
    <w:rsid w:val="203906B4"/>
    <w:rsid w:val="20783428"/>
    <w:rsid w:val="20853D85"/>
    <w:rsid w:val="20893477"/>
    <w:rsid w:val="208F4E60"/>
    <w:rsid w:val="20DF612A"/>
    <w:rsid w:val="20F31381"/>
    <w:rsid w:val="212F1A1E"/>
    <w:rsid w:val="216510A5"/>
    <w:rsid w:val="216E67E2"/>
    <w:rsid w:val="21765195"/>
    <w:rsid w:val="218A4094"/>
    <w:rsid w:val="21EC3C3E"/>
    <w:rsid w:val="223A59A9"/>
    <w:rsid w:val="224D606F"/>
    <w:rsid w:val="2255294B"/>
    <w:rsid w:val="2256518F"/>
    <w:rsid w:val="22645214"/>
    <w:rsid w:val="22A77731"/>
    <w:rsid w:val="22B90A47"/>
    <w:rsid w:val="22C93187"/>
    <w:rsid w:val="22CC05DA"/>
    <w:rsid w:val="22CD3005"/>
    <w:rsid w:val="230D018F"/>
    <w:rsid w:val="235D27E0"/>
    <w:rsid w:val="237F6304"/>
    <w:rsid w:val="238F1327"/>
    <w:rsid w:val="23BA4AC1"/>
    <w:rsid w:val="23DC78DE"/>
    <w:rsid w:val="24310DD7"/>
    <w:rsid w:val="245D4C5B"/>
    <w:rsid w:val="2494568B"/>
    <w:rsid w:val="24A1464F"/>
    <w:rsid w:val="24B02F17"/>
    <w:rsid w:val="24D227C6"/>
    <w:rsid w:val="250B4A86"/>
    <w:rsid w:val="254967A1"/>
    <w:rsid w:val="255833DF"/>
    <w:rsid w:val="256060BE"/>
    <w:rsid w:val="258831AD"/>
    <w:rsid w:val="25BB4828"/>
    <w:rsid w:val="25E61C71"/>
    <w:rsid w:val="260D7F3E"/>
    <w:rsid w:val="261E5A8D"/>
    <w:rsid w:val="264D0A4C"/>
    <w:rsid w:val="265A4513"/>
    <w:rsid w:val="26732C73"/>
    <w:rsid w:val="267775E8"/>
    <w:rsid w:val="26926BBF"/>
    <w:rsid w:val="26933FF6"/>
    <w:rsid w:val="269A5A99"/>
    <w:rsid w:val="269E56D0"/>
    <w:rsid w:val="26E702CF"/>
    <w:rsid w:val="271432B0"/>
    <w:rsid w:val="27193D95"/>
    <w:rsid w:val="27653BF8"/>
    <w:rsid w:val="277677A7"/>
    <w:rsid w:val="279D4BCF"/>
    <w:rsid w:val="27FB7EAD"/>
    <w:rsid w:val="28193D60"/>
    <w:rsid w:val="28427516"/>
    <w:rsid w:val="28454659"/>
    <w:rsid w:val="285A0C90"/>
    <w:rsid w:val="28802AFC"/>
    <w:rsid w:val="28B02B15"/>
    <w:rsid w:val="28C07953"/>
    <w:rsid w:val="291D12F8"/>
    <w:rsid w:val="291E4F8C"/>
    <w:rsid w:val="29313BEE"/>
    <w:rsid w:val="2970310B"/>
    <w:rsid w:val="299B7D4A"/>
    <w:rsid w:val="2A10066B"/>
    <w:rsid w:val="2A411AD4"/>
    <w:rsid w:val="2A436C98"/>
    <w:rsid w:val="2A446F66"/>
    <w:rsid w:val="2A9504FC"/>
    <w:rsid w:val="2B322600"/>
    <w:rsid w:val="2B466172"/>
    <w:rsid w:val="2B5011E4"/>
    <w:rsid w:val="2BCD2533"/>
    <w:rsid w:val="2BE93FEC"/>
    <w:rsid w:val="2BFC0F44"/>
    <w:rsid w:val="2C030BB8"/>
    <w:rsid w:val="2C085CDA"/>
    <w:rsid w:val="2C090408"/>
    <w:rsid w:val="2C27367B"/>
    <w:rsid w:val="2C5F7EC4"/>
    <w:rsid w:val="2C8C5A1F"/>
    <w:rsid w:val="2CA257FA"/>
    <w:rsid w:val="2CF13F1C"/>
    <w:rsid w:val="2D0F62C3"/>
    <w:rsid w:val="2D1245A8"/>
    <w:rsid w:val="2D2B7857"/>
    <w:rsid w:val="2D39495B"/>
    <w:rsid w:val="2D4513BB"/>
    <w:rsid w:val="2D685453"/>
    <w:rsid w:val="2D9C630E"/>
    <w:rsid w:val="2DBD72FE"/>
    <w:rsid w:val="2DC13C56"/>
    <w:rsid w:val="2DC43FF2"/>
    <w:rsid w:val="2DCA1105"/>
    <w:rsid w:val="2DD53A0E"/>
    <w:rsid w:val="2DD662BE"/>
    <w:rsid w:val="2DD7754B"/>
    <w:rsid w:val="2DEE12E4"/>
    <w:rsid w:val="2E137E45"/>
    <w:rsid w:val="2E1F53A3"/>
    <w:rsid w:val="2E262371"/>
    <w:rsid w:val="2E28741A"/>
    <w:rsid w:val="2E2975A5"/>
    <w:rsid w:val="2E5F5F3C"/>
    <w:rsid w:val="2E5F756A"/>
    <w:rsid w:val="2E8B7B30"/>
    <w:rsid w:val="2E8C1A39"/>
    <w:rsid w:val="2ED70F83"/>
    <w:rsid w:val="2F01183D"/>
    <w:rsid w:val="2F1C3B52"/>
    <w:rsid w:val="2F3E0A8E"/>
    <w:rsid w:val="2FD326DD"/>
    <w:rsid w:val="2FE46BB2"/>
    <w:rsid w:val="2FE574B4"/>
    <w:rsid w:val="30185008"/>
    <w:rsid w:val="306E1D58"/>
    <w:rsid w:val="30C156CF"/>
    <w:rsid w:val="30FD0959"/>
    <w:rsid w:val="310A1285"/>
    <w:rsid w:val="311E71AE"/>
    <w:rsid w:val="31351EDB"/>
    <w:rsid w:val="31461629"/>
    <w:rsid w:val="31751659"/>
    <w:rsid w:val="31C44DEB"/>
    <w:rsid w:val="32003C3E"/>
    <w:rsid w:val="3256585D"/>
    <w:rsid w:val="32843B1B"/>
    <w:rsid w:val="328F6320"/>
    <w:rsid w:val="32934099"/>
    <w:rsid w:val="32B45D2F"/>
    <w:rsid w:val="32EF76D7"/>
    <w:rsid w:val="32F31399"/>
    <w:rsid w:val="32FC5617"/>
    <w:rsid w:val="33381098"/>
    <w:rsid w:val="3339338D"/>
    <w:rsid w:val="33835226"/>
    <w:rsid w:val="338B3679"/>
    <w:rsid w:val="33BB0911"/>
    <w:rsid w:val="33F53561"/>
    <w:rsid w:val="340930DB"/>
    <w:rsid w:val="341337C6"/>
    <w:rsid w:val="341755B8"/>
    <w:rsid w:val="345A5E69"/>
    <w:rsid w:val="346557EA"/>
    <w:rsid w:val="34C2527F"/>
    <w:rsid w:val="3504041C"/>
    <w:rsid w:val="35075FFC"/>
    <w:rsid w:val="35203705"/>
    <w:rsid w:val="358C5910"/>
    <w:rsid w:val="35A8700C"/>
    <w:rsid w:val="36063DB3"/>
    <w:rsid w:val="36243931"/>
    <w:rsid w:val="365D3236"/>
    <w:rsid w:val="365E112A"/>
    <w:rsid w:val="366E3BBE"/>
    <w:rsid w:val="367D792A"/>
    <w:rsid w:val="36C9634C"/>
    <w:rsid w:val="36CD19F1"/>
    <w:rsid w:val="36D51A5C"/>
    <w:rsid w:val="36DD0F69"/>
    <w:rsid w:val="36F50863"/>
    <w:rsid w:val="372506F9"/>
    <w:rsid w:val="37385C70"/>
    <w:rsid w:val="375A10C7"/>
    <w:rsid w:val="37B67BF1"/>
    <w:rsid w:val="37B82315"/>
    <w:rsid w:val="37D708FC"/>
    <w:rsid w:val="38106F05"/>
    <w:rsid w:val="381E6B19"/>
    <w:rsid w:val="382E5ACA"/>
    <w:rsid w:val="38396B13"/>
    <w:rsid w:val="3979046C"/>
    <w:rsid w:val="39C13FAC"/>
    <w:rsid w:val="39D9414E"/>
    <w:rsid w:val="39DD461C"/>
    <w:rsid w:val="39EB7F27"/>
    <w:rsid w:val="3A07402F"/>
    <w:rsid w:val="3A157044"/>
    <w:rsid w:val="3A436532"/>
    <w:rsid w:val="3A74343B"/>
    <w:rsid w:val="3AF86FF0"/>
    <w:rsid w:val="3AFC1AFF"/>
    <w:rsid w:val="3B061F28"/>
    <w:rsid w:val="3B154365"/>
    <w:rsid w:val="3B33084C"/>
    <w:rsid w:val="3B4041B1"/>
    <w:rsid w:val="3B413880"/>
    <w:rsid w:val="3BD46D59"/>
    <w:rsid w:val="3C3D4BEA"/>
    <w:rsid w:val="3C660570"/>
    <w:rsid w:val="3C8E0273"/>
    <w:rsid w:val="3C943569"/>
    <w:rsid w:val="3D064BE9"/>
    <w:rsid w:val="3D1E343B"/>
    <w:rsid w:val="3D4341F2"/>
    <w:rsid w:val="3E1B64BF"/>
    <w:rsid w:val="3E4D737E"/>
    <w:rsid w:val="3E6356F0"/>
    <w:rsid w:val="3EA70439"/>
    <w:rsid w:val="3EBB16FC"/>
    <w:rsid w:val="3ED5649A"/>
    <w:rsid w:val="3EED403D"/>
    <w:rsid w:val="3F4153AA"/>
    <w:rsid w:val="3F775688"/>
    <w:rsid w:val="3FB169F6"/>
    <w:rsid w:val="3FD2107E"/>
    <w:rsid w:val="40776981"/>
    <w:rsid w:val="40903D1D"/>
    <w:rsid w:val="40F304E3"/>
    <w:rsid w:val="4160360F"/>
    <w:rsid w:val="416451A6"/>
    <w:rsid w:val="419C04B4"/>
    <w:rsid w:val="41F674D5"/>
    <w:rsid w:val="420E7A5E"/>
    <w:rsid w:val="423C7B74"/>
    <w:rsid w:val="423E3DAC"/>
    <w:rsid w:val="424C46AE"/>
    <w:rsid w:val="42635C63"/>
    <w:rsid w:val="427972EE"/>
    <w:rsid w:val="4295276F"/>
    <w:rsid w:val="42CC2DC1"/>
    <w:rsid w:val="42D468D0"/>
    <w:rsid w:val="42E80EEE"/>
    <w:rsid w:val="42EA7E9F"/>
    <w:rsid w:val="42FD1F19"/>
    <w:rsid w:val="43AC0CFC"/>
    <w:rsid w:val="43BA2CA4"/>
    <w:rsid w:val="441635BC"/>
    <w:rsid w:val="441D0965"/>
    <w:rsid w:val="4439018A"/>
    <w:rsid w:val="4454309A"/>
    <w:rsid w:val="447937C3"/>
    <w:rsid w:val="449C2B1E"/>
    <w:rsid w:val="44E00699"/>
    <w:rsid w:val="44E01C8B"/>
    <w:rsid w:val="44EC4E01"/>
    <w:rsid w:val="453B268B"/>
    <w:rsid w:val="45515065"/>
    <w:rsid w:val="456E00B4"/>
    <w:rsid w:val="456E0EDD"/>
    <w:rsid w:val="45F54DAE"/>
    <w:rsid w:val="46644029"/>
    <w:rsid w:val="468342B0"/>
    <w:rsid w:val="468E1B3F"/>
    <w:rsid w:val="46DB22F3"/>
    <w:rsid w:val="46E64147"/>
    <w:rsid w:val="46F86711"/>
    <w:rsid w:val="471C4129"/>
    <w:rsid w:val="471D4DE3"/>
    <w:rsid w:val="47526721"/>
    <w:rsid w:val="47647803"/>
    <w:rsid w:val="476A601E"/>
    <w:rsid w:val="478E33BD"/>
    <w:rsid w:val="47932DF4"/>
    <w:rsid w:val="47BB3418"/>
    <w:rsid w:val="47DB5124"/>
    <w:rsid w:val="48572441"/>
    <w:rsid w:val="48817DC9"/>
    <w:rsid w:val="48835572"/>
    <w:rsid w:val="491E12ED"/>
    <w:rsid w:val="496264AD"/>
    <w:rsid w:val="498A17D3"/>
    <w:rsid w:val="49A26A18"/>
    <w:rsid w:val="49DF08E6"/>
    <w:rsid w:val="4A0933C2"/>
    <w:rsid w:val="4A10469A"/>
    <w:rsid w:val="4A1B4424"/>
    <w:rsid w:val="4A517D29"/>
    <w:rsid w:val="4A607773"/>
    <w:rsid w:val="4A8551B0"/>
    <w:rsid w:val="4ABE2D41"/>
    <w:rsid w:val="4AE344F9"/>
    <w:rsid w:val="4B084132"/>
    <w:rsid w:val="4B090692"/>
    <w:rsid w:val="4B8C72BB"/>
    <w:rsid w:val="4C2A50FE"/>
    <w:rsid w:val="4C3E6567"/>
    <w:rsid w:val="4C7A0B70"/>
    <w:rsid w:val="4C80276F"/>
    <w:rsid w:val="4CB96365"/>
    <w:rsid w:val="4CD019D7"/>
    <w:rsid w:val="4CD514C0"/>
    <w:rsid w:val="4CE90F71"/>
    <w:rsid w:val="4D335F42"/>
    <w:rsid w:val="4D6D01CB"/>
    <w:rsid w:val="4DA72ECA"/>
    <w:rsid w:val="4E185FBF"/>
    <w:rsid w:val="4E2C7DD0"/>
    <w:rsid w:val="4E6D100C"/>
    <w:rsid w:val="4E9B0880"/>
    <w:rsid w:val="4EA60752"/>
    <w:rsid w:val="4EAF440C"/>
    <w:rsid w:val="4EB337DF"/>
    <w:rsid w:val="4ED8581E"/>
    <w:rsid w:val="4F340C35"/>
    <w:rsid w:val="4FCB50D5"/>
    <w:rsid w:val="4FCC243A"/>
    <w:rsid w:val="4FED3551"/>
    <w:rsid w:val="4FFD03E4"/>
    <w:rsid w:val="50030D4A"/>
    <w:rsid w:val="500E03AB"/>
    <w:rsid w:val="50735A2F"/>
    <w:rsid w:val="50A304F9"/>
    <w:rsid w:val="50A92988"/>
    <w:rsid w:val="51010C18"/>
    <w:rsid w:val="51332BCD"/>
    <w:rsid w:val="51A21500"/>
    <w:rsid w:val="51B234AF"/>
    <w:rsid w:val="51EA2008"/>
    <w:rsid w:val="51EF69A6"/>
    <w:rsid w:val="51F261D9"/>
    <w:rsid w:val="51F96F66"/>
    <w:rsid w:val="51FB054C"/>
    <w:rsid w:val="529B057F"/>
    <w:rsid w:val="529D65A5"/>
    <w:rsid w:val="532C67C5"/>
    <w:rsid w:val="533C530D"/>
    <w:rsid w:val="536B320A"/>
    <w:rsid w:val="53852BC1"/>
    <w:rsid w:val="53A00C50"/>
    <w:rsid w:val="53F6092B"/>
    <w:rsid w:val="540317E0"/>
    <w:rsid w:val="540D6813"/>
    <w:rsid w:val="54243F85"/>
    <w:rsid w:val="543773A9"/>
    <w:rsid w:val="543D2E23"/>
    <w:rsid w:val="54587884"/>
    <w:rsid w:val="545C5AD1"/>
    <w:rsid w:val="54A332B1"/>
    <w:rsid w:val="54A65F75"/>
    <w:rsid w:val="54E905DD"/>
    <w:rsid w:val="54EF0033"/>
    <w:rsid w:val="550A5913"/>
    <w:rsid w:val="550C4E26"/>
    <w:rsid w:val="551959AC"/>
    <w:rsid w:val="551B3758"/>
    <w:rsid w:val="552C5C7F"/>
    <w:rsid w:val="557E04FC"/>
    <w:rsid w:val="55E338C4"/>
    <w:rsid w:val="55F25D87"/>
    <w:rsid w:val="56415AA4"/>
    <w:rsid w:val="564C07FD"/>
    <w:rsid w:val="56646195"/>
    <w:rsid w:val="56AE75F7"/>
    <w:rsid w:val="573078BD"/>
    <w:rsid w:val="5738061F"/>
    <w:rsid w:val="57444F23"/>
    <w:rsid w:val="57655EA4"/>
    <w:rsid w:val="577753EC"/>
    <w:rsid w:val="57CC685E"/>
    <w:rsid w:val="580D3549"/>
    <w:rsid w:val="582C6E71"/>
    <w:rsid w:val="58882C71"/>
    <w:rsid w:val="58A25701"/>
    <w:rsid w:val="58AC3829"/>
    <w:rsid w:val="58CC3C7B"/>
    <w:rsid w:val="58D935D2"/>
    <w:rsid w:val="595031AB"/>
    <w:rsid w:val="59C3505D"/>
    <w:rsid w:val="59E261B9"/>
    <w:rsid w:val="5A2F1242"/>
    <w:rsid w:val="5A4345D5"/>
    <w:rsid w:val="5A437076"/>
    <w:rsid w:val="5A8E78E8"/>
    <w:rsid w:val="5AAF2793"/>
    <w:rsid w:val="5AFD1534"/>
    <w:rsid w:val="5B000E2C"/>
    <w:rsid w:val="5B1E2D71"/>
    <w:rsid w:val="5B30100B"/>
    <w:rsid w:val="5BE6365C"/>
    <w:rsid w:val="5C124CA3"/>
    <w:rsid w:val="5C4802EC"/>
    <w:rsid w:val="5C592B1E"/>
    <w:rsid w:val="5C987644"/>
    <w:rsid w:val="5CBE5B71"/>
    <w:rsid w:val="5CC56F85"/>
    <w:rsid w:val="5CEB45F6"/>
    <w:rsid w:val="5CEB4CF8"/>
    <w:rsid w:val="5CFD6E72"/>
    <w:rsid w:val="5D007DCC"/>
    <w:rsid w:val="5D781DB4"/>
    <w:rsid w:val="5D7E57A7"/>
    <w:rsid w:val="5D7F4583"/>
    <w:rsid w:val="5DA90D5C"/>
    <w:rsid w:val="5DE14E47"/>
    <w:rsid w:val="5DEF298C"/>
    <w:rsid w:val="5DEF631F"/>
    <w:rsid w:val="5E0D6829"/>
    <w:rsid w:val="5ED17244"/>
    <w:rsid w:val="5EEE67EC"/>
    <w:rsid w:val="5F2244AD"/>
    <w:rsid w:val="5F557957"/>
    <w:rsid w:val="5F927626"/>
    <w:rsid w:val="60081D18"/>
    <w:rsid w:val="603D49F1"/>
    <w:rsid w:val="609756A3"/>
    <w:rsid w:val="60B1353A"/>
    <w:rsid w:val="612818F3"/>
    <w:rsid w:val="612F1CCE"/>
    <w:rsid w:val="61526234"/>
    <w:rsid w:val="61536AB9"/>
    <w:rsid w:val="61544245"/>
    <w:rsid w:val="615B60FA"/>
    <w:rsid w:val="61A1104B"/>
    <w:rsid w:val="61BB18F7"/>
    <w:rsid w:val="61D60E26"/>
    <w:rsid w:val="62032645"/>
    <w:rsid w:val="62167232"/>
    <w:rsid w:val="623A5B13"/>
    <w:rsid w:val="624A5B2E"/>
    <w:rsid w:val="627B099A"/>
    <w:rsid w:val="62F33708"/>
    <w:rsid w:val="62F92F8F"/>
    <w:rsid w:val="63215A7E"/>
    <w:rsid w:val="634B67C0"/>
    <w:rsid w:val="63A16138"/>
    <w:rsid w:val="63F8075A"/>
    <w:rsid w:val="642F584D"/>
    <w:rsid w:val="645E5CE4"/>
    <w:rsid w:val="64A75AD4"/>
    <w:rsid w:val="64D82B41"/>
    <w:rsid w:val="64F0132F"/>
    <w:rsid w:val="64F017F4"/>
    <w:rsid w:val="64F432EB"/>
    <w:rsid w:val="653255FC"/>
    <w:rsid w:val="65672456"/>
    <w:rsid w:val="657E6C13"/>
    <w:rsid w:val="658A5FE8"/>
    <w:rsid w:val="65987F56"/>
    <w:rsid w:val="65A15D4D"/>
    <w:rsid w:val="65BF7290"/>
    <w:rsid w:val="65D879D8"/>
    <w:rsid w:val="66087024"/>
    <w:rsid w:val="66316DAB"/>
    <w:rsid w:val="6639101B"/>
    <w:rsid w:val="665B17E6"/>
    <w:rsid w:val="6662548E"/>
    <w:rsid w:val="66A51E5A"/>
    <w:rsid w:val="66C96027"/>
    <w:rsid w:val="670D2FCC"/>
    <w:rsid w:val="6730040A"/>
    <w:rsid w:val="673F4C04"/>
    <w:rsid w:val="675838C5"/>
    <w:rsid w:val="67D12B5E"/>
    <w:rsid w:val="67DD505C"/>
    <w:rsid w:val="67ED5AC5"/>
    <w:rsid w:val="680110F5"/>
    <w:rsid w:val="6805182A"/>
    <w:rsid w:val="68430344"/>
    <w:rsid w:val="684B7044"/>
    <w:rsid w:val="68E22F71"/>
    <w:rsid w:val="68FA54A6"/>
    <w:rsid w:val="69123AF8"/>
    <w:rsid w:val="698B6496"/>
    <w:rsid w:val="69991639"/>
    <w:rsid w:val="69C759FD"/>
    <w:rsid w:val="6A1C214F"/>
    <w:rsid w:val="6A211125"/>
    <w:rsid w:val="6A885278"/>
    <w:rsid w:val="6ADE13A5"/>
    <w:rsid w:val="6B055A09"/>
    <w:rsid w:val="6B323E4E"/>
    <w:rsid w:val="6B356ACB"/>
    <w:rsid w:val="6B3647A6"/>
    <w:rsid w:val="6B8D6158"/>
    <w:rsid w:val="6BA04D1A"/>
    <w:rsid w:val="6BCB1681"/>
    <w:rsid w:val="6C3D469C"/>
    <w:rsid w:val="6C5F5C62"/>
    <w:rsid w:val="6C7E5B5E"/>
    <w:rsid w:val="6CDD213C"/>
    <w:rsid w:val="6CF350D6"/>
    <w:rsid w:val="6D153103"/>
    <w:rsid w:val="6D62433C"/>
    <w:rsid w:val="6D9E6BAA"/>
    <w:rsid w:val="6DCF23C4"/>
    <w:rsid w:val="6DDB0C2A"/>
    <w:rsid w:val="6DDF6771"/>
    <w:rsid w:val="6DE33909"/>
    <w:rsid w:val="6DEE18DF"/>
    <w:rsid w:val="6E156453"/>
    <w:rsid w:val="6E355EB3"/>
    <w:rsid w:val="6E7D1BFC"/>
    <w:rsid w:val="6E8E50A0"/>
    <w:rsid w:val="6EC746FB"/>
    <w:rsid w:val="6EC8551E"/>
    <w:rsid w:val="6ECD3727"/>
    <w:rsid w:val="6ECF1215"/>
    <w:rsid w:val="6F306D4B"/>
    <w:rsid w:val="6F551060"/>
    <w:rsid w:val="6F7F6ED6"/>
    <w:rsid w:val="6FBF42B1"/>
    <w:rsid w:val="700328E1"/>
    <w:rsid w:val="702743A0"/>
    <w:rsid w:val="702E27EA"/>
    <w:rsid w:val="7063461B"/>
    <w:rsid w:val="70715E0D"/>
    <w:rsid w:val="70745642"/>
    <w:rsid w:val="707760C7"/>
    <w:rsid w:val="707F6787"/>
    <w:rsid w:val="710C0395"/>
    <w:rsid w:val="71171FEE"/>
    <w:rsid w:val="71752683"/>
    <w:rsid w:val="719A62A9"/>
    <w:rsid w:val="71B10842"/>
    <w:rsid w:val="71B33B00"/>
    <w:rsid w:val="71BD33A8"/>
    <w:rsid w:val="725125F7"/>
    <w:rsid w:val="72563B2A"/>
    <w:rsid w:val="7270654D"/>
    <w:rsid w:val="728E5A68"/>
    <w:rsid w:val="72A403EE"/>
    <w:rsid w:val="731C1100"/>
    <w:rsid w:val="734C5F89"/>
    <w:rsid w:val="73644EDA"/>
    <w:rsid w:val="737662DC"/>
    <w:rsid w:val="739309AC"/>
    <w:rsid w:val="74174EB6"/>
    <w:rsid w:val="744C5EB5"/>
    <w:rsid w:val="74CB34E9"/>
    <w:rsid w:val="74EC585B"/>
    <w:rsid w:val="75505719"/>
    <w:rsid w:val="75715981"/>
    <w:rsid w:val="758F1252"/>
    <w:rsid w:val="75961C1A"/>
    <w:rsid w:val="759B4534"/>
    <w:rsid w:val="768148E6"/>
    <w:rsid w:val="76911AF0"/>
    <w:rsid w:val="76A25349"/>
    <w:rsid w:val="76BD7A16"/>
    <w:rsid w:val="76CB09ED"/>
    <w:rsid w:val="76F7772A"/>
    <w:rsid w:val="7703413C"/>
    <w:rsid w:val="77103E2A"/>
    <w:rsid w:val="773B73B5"/>
    <w:rsid w:val="77595266"/>
    <w:rsid w:val="77AD32F0"/>
    <w:rsid w:val="77BD0DFA"/>
    <w:rsid w:val="77DC1D13"/>
    <w:rsid w:val="77F46202"/>
    <w:rsid w:val="781018CA"/>
    <w:rsid w:val="782076B0"/>
    <w:rsid w:val="78324C78"/>
    <w:rsid w:val="78452759"/>
    <w:rsid w:val="78756962"/>
    <w:rsid w:val="787F7549"/>
    <w:rsid w:val="78897E33"/>
    <w:rsid w:val="78B20089"/>
    <w:rsid w:val="78CB12BA"/>
    <w:rsid w:val="78FA53D5"/>
    <w:rsid w:val="790475FD"/>
    <w:rsid w:val="790F3AA2"/>
    <w:rsid w:val="79B93946"/>
    <w:rsid w:val="79F93FEF"/>
    <w:rsid w:val="7A0D02F9"/>
    <w:rsid w:val="7A185283"/>
    <w:rsid w:val="7A546809"/>
    <w:rsid w:val="7A7E7428"/>
    <w:rsid w:val="7AEA1F37"/>
    <w:rsid w:val="7B963B37"/>
    <w:rsid w:val="7C0F6F27"/>
    <w:rsid w:val="7C786D72"/>
    <w:rsid w:val="7C9130C6"/>
    <w:rsid w:val="7CC707C5"/>
    <w:rsid w:val="7CCB6754"/>
    <w:rsid w:val="7CDD3FD1"/>
    <w:rsid w:val="7CFB54FF"/>
    <w:rsid w:val="7D095031"/>
    <w:rsid w:val="7D506651"/>
    <w:rsid w:val="7D6F1DA6"/>
    <w:rsid w:val="7E484CC9"/>
    <w:rsid w:val="7EAE26A9"/>
    <w:rsid w:val="7EC26B91"/>
    <w:rsid w:val="7ED30A73"/>
    <w:rsid w:val="7F0D2FDB"/>
    <w:rsid w:val="7F1422B6"/>
    <w:rsid w:val="7F49741B"/>
    <w:rsid w:val="7F4977EC"/>
    <w:rsid w:val="7F6E10E2"/>
    <w:rsid w:val="7F6F3B5C"/>
    <w:rsid w:val="7F7647CD"/>
    <w:rsid w:val="7F78474D"/>
    <w:rsid w:val="7F8B7199"/>
    <w:rsid w:val="7F907BE5"/>
    <w:rsid w:val="7FBA45CF"/>
    <w:rsid w:val="7FBD378D"/>
    <w:rsid w:val="7FC10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line="120" w:lineRule="atLeast"/>
      <w:jc w:val="center"/>
    </w:pPr>
    <w:rPr>
      <w:rFonts w:ascii="仿宋_GB2312" w:eastAsia="仿宋_GB2312"/>
      <w:snapToGrid w:val="0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2023-01-03T01:04:00Z</dcterms:created>
  <dc:creator>何龙</dc:creator>
  <cp:lastModifiedBy>何龙</cp:lastModifiedBy>
  <dcterms:modified xsi:type="dcterms:W3CDTF">2023-01-03T01:04:59Z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E9BA863C614C4BBB99D4B2DA91D1F55A</vt:lpwstr>
  </property>
</Properties>
</file>